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412" w:rsidRDefault="00B61412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E4044" w:rsidRDefault="00BE4044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E4044" w:rsidRDefault="00BE4044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B1951" w:rsidRDefault="005B1951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53036A">
        <w:rPr>
          <w:rFonts w:ascii="Arial" w:hAnsi="Arial" w:cs="Arial"/>
          <w:sz w:val="28"/>
          <w:szCs w:val="28"/>
        </w:rPr>
        <w:t>078</w:t>
      </w:r>
      <w:r w:rsidR="00F307AF">
        <w:rPr>
          <w:rFonts w:ascii="Arial" w:hAnsi="Arial" w:cs="Arial"/>
          <w:sz w:val="28"/>
          <w:szCs w:val="28"/>
        </w:rPr>
        <w:t xml:space="preserve"> DE </w:t>
      </w:r>
      <w:r w:rsidR="0053036A">
        <w:rPr>
          <w:rFonts w:ascii="Arial" w:hAnsi="Arial" w:cs="Arial"/>
          <w:sz w:val="28"/>
          <w:szCs w:val="28"/>
        </w:rPr>
        <w:t>07</w:t>
      </w:r>
      <w:r>
        <w:rPr>
          <w:rFonts w:ascii="Arial" w:hAnsi="Arial" w:cs="Arial"/>
          <w:sz w:val="28"/>
          <w:szCs w:val="28"/>
        </w:rPr>
        <w:t xml:space="preserve"> DE</w:t>
      </w:r>
      <w:r w:rsidR="00DC18A1">
        <w:rPr>
          <w:rFonts w:ascii="Arial" w:hAnsi="Arial" w:cs="Arial"/>
          <w:sz w:val="28"/>
          <w:szCs w:val="28"/>
        </w:rPr>
        <w:t xml:space="preserve"> </w:t>
      </w:r>
      <w:r w:rsidR="00921023">
        <w:rPr>
          <w:rFonts w:ascii="Arial" w:hAnsi="Arial" w:cs="Arial"/>
          <w:sz w:val="28"/>
          <w:szCs w:val="28"/>
        </w:rPr>
        <w:t>ABRIL</w:t>
      </w:r>
      <w:r>
        <w:rPr>
          <w:rFonts w:ascii="Arial" w:hAnsi="Arial" w:cs="Arial"/>
          <w:sz w:val="28"/>
          <w:szCs w:val="28"/>
        </w:rPr>
        <w:t xml:space="preserve"> DE 202</w:t>
      </w:r>
      <w:r w:rsidR="0053036A">
        <w:rPr>
          <w:rFonts w:ascii="Arial" w:hAnsi="Arial" w:cs="Arial"/>
          <w:sz w:val="28"/>
          <w:szCs w:val="28"/>
        </w:rPr>
        <w:t>6</w:t>
      </w:r>
    </w:p>
    <w:tbl>
      <w:tblPr>
        <w:tblStyle w:val="Tabelacomgrade"/>
        <w:tblW w:w="8642" w:type="dxa"/>
        <w:tblLayout w:type="fixed"/>
        <w:tblLook w:val="04A0" w:firstRow="1" w:lastRow="0" w:firstColumn="1" w:lastColumn="0" w:noHBand="0" w:noVBand="1"/>
      </w:tblPr>
      <w:tblGrid>
        <w:gridCol w:w="1413"/>
        <w:gridCol w:w="4819"/>
        <w:gridCol w:w="851"/>
        <w:gridCol w:w="1559"/>
      </w:tblGrid>
      <w:tr w:rsidR="005B1951" w:rsidRPr="001C55F2" w:rsidTr="00151F6A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819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9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17290</w:t>
            </w:r>
          </w:p>
        </w:tc>
        <w:tc>
          <w:tcPr>
            <w:tcW w:w="4819" w:type="dxa"/>
          </w:tcPr>
          <w:p w:rsidR="00A51535" w:rsidRDefault="00A515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AERITON LEONE TOLFO TIBURCIO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A51535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17453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AGNALDO RODRIGUES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A51535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Pr="00151F6A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17730</w:t>
            </w:r>
          </w:p>
        </w:tc>
        <w:tc>
          <w:tcPr>
            <w:tcW w:w="4819" w:type="dxa"/>
          </w:tcPr>
          <w:p w:rsidR="00A51535" w:rsidRPr="00151F6A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ALANA MARTINS SOTOLANI RODRIGUES</w:t>
            </w:r>
          </w:p>
        </w:tc>
        <w:tc>
          <w:tcPr>
            <w:tcW w:w="851" w:type="dxa"/>
            <w:vAlign w:val="center"/>
          </w:tcPr>
          <w:p w:rsidR="00A51535" w:rsidRPr="00151F6A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A51535" w:rsidRPr="00151F6A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17294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ALEXANDRE LEAL DOS SANTOS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9" w:type="dxa"/>
            <w:vAlign w:val="center"/>
          </w:tcPr>
          <w:p w:rsidR="00A51535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Pr="001C55F2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17006</w:t>
            </w:r>
          </w:p>
        </w:tc>
        <w:tc>
          <w:tcPr>
            <w:tcW w:w="4819" w:type="dxa"/>
          </w:tcPr>
          <w:p w:rsidR="00A51535" w:rsidRPr="001C55F2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ALMIR IZIDORIO PEREIRA</w:t>
            </w:r>
          </w:p>
        </w:tc>
        <w:tc>
          <w:tcPr>
            <w:tcW w:w="851" w:type="dxa"/>
            <w:vAlign w:val="center"/>
          </w:tcPr>
          <w:p w:rsidR="00A51535" w:rsidRPr="001C55F2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9" w:type="dxa"/>
            <w:vAlign w:val="center"/>
          </w:tcPr>
          <w:p w:rsidR="00A51535" w:rsidRPr="001C55F2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Pr="001C55F2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17284</w:t>
            </w:r>
          </w:p>
        </w:tc>
        <w:tc>
          <w:tcPr>
            <w:tcW w:w="4819" w:type="dxa"/>
          </w:tcPr>
          <w:p w:rsidR="00A51535" w:rsidRPr="001C55F2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CHARLES KLEBER RODRIGUES</w:t>
            </w:r>
          </w:p>
        </w:tc>
        <w:tc>
          <w:tcPr>
            <w:tcW w:w="851" w:type="dxa"/>
            <w:vAlign w:val="center"/>
          </w:tcPr>
          <w:p w:rsidR="00A51535" w:rsidRPr="001C55F2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A51535" w:rsidRPr="001C55F2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1567</w:t>
            </w:r>
          </w:p>
        </w:tc>
        <w:tc>
          <w:tcPr>
            <w:tcW w:w="4819" w:type="dxa"/>
          </w:tcPr>
          <w:p w:rsidR="00A51535" w:rsidRDefault="00A515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CIBELIS ANTONIA GIUFRIDA PERES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A51535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2226</w:t>
            </w:r>
          </w:p>
        </w:tc>
        <w:tc>
          <w:tcPr>
            <w:tcW w:w="4819" w:type="dxa"/>
          </w:tcPr>
          <w:p w:rsidR="00A51535" w:rsidRDefault="00A515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CLAUDINEI RICARDO DA CRUZ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A51535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2122</w:t>
            </w:r>
          </w:p>
        </w:tc>
        <w:tc>
          <w:tcPr>
            <w:tcW w:w="4819" w:type="dxa"/>
          </w:tcPr>
          <w:p w:rsidR="00A51535" w:rsidRDefault="00A515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CLAUDINEY ALVES RIBEIRO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A51535" w:rsidRDefault="00A51535" w:rsidP="004212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4819" w:type="dxa"/>
          </w:tcPr>
          <w:p w:rsidR="00A51535" w:rsidRDefault="00A51535" w:rsidP="00AC4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CLEONISSE DA SILVA MACHADO TOMAZ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17765</w:t>
            </w:r>
          </w:p>
        </w:tc>
        <w:tc>
          <w:tcPr>
            <w:tcW w:w="4819" w:type="dxa"/>
          </w:tcPr>
          <w:p w:rsidR="00A51535" w:rsidRDefault="00A51535" w:rsidP="00AC4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DAYANA SANCHES DE ARRUDA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2160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DORIANA LUZIA DOS SANTOS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17304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EDIMAR MOREIRA DE CARVALHO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Pr="001C55F2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14146</w:t>
            </w:r>
          </w:p>
        </w:tc>
        <w:tc>
          <w:tcPr>
            <w:tcW w:w="4819" w:type="dxa"/>
          </w:tcPr>
          <w:p w:rsidR="00A51535" w:rsidRPr="001C55F2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ELIANE RAMOS DA COSTA</w:t>
            </w:r>
          </w:p>
        </w:tc>
        <w:tc>
          <w:tcPr>
            <w:tcW w:w="851" w:type="dxa"/>
            <w:vAlign w:val="center"/>
          </w:tcPr>
          <w:p w:rsidR="00A51535" w:rsidRPr="001C55F2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A51535" w:rsidRPr="001C55F2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ESTER DE ALMEIDA SANCHES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A51535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17336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EURIPES SEBASTIÃO CRUZ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A51535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321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FLAVIO RIBEIRO DE ALMEIDA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17295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GERALDO CUNHA DA SILVA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A51535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17291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GESIANE SANCHES ARAUJO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A51535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2082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INES APARECIDA SILVA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9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2253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IVANIA FERREIRA DOS SANTOS DE SOUZA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9" w:type="dxa"/>
            <w:vAlign w:val="center"/>
          </w:tcPr>
          <w:p w:rsidR="00A51535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17305</w:t>
            </w:r>
          </w:p>
        </w:tc>
        <w:tc>
          <w:tcPr>
            <w:tcW w:w="4819" w:type="dxa"/>
          </w:tcPr>
          <w:p w:rsidR="00A51535" w:rsidRDefault="00A515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JOSIANE DOS SANTOS DA CUNHA GONÇALVES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A51535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17530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JUCIEL SANDRO DE BARROS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1559" w:type="dxa"/>
            <w:vAlign w:val="center"/>
          </w:tcPr>
          <w:p w:rsidR="00A51535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16707</w:t>
            </w:r>
          </w:p>
        </w:tc>
        <w:tc>
          <w:tcPr>
            <w:tcW w:w="4819" w:type="dxa"/>
          </w:tcPr>
          <w:p w:rsidR="00A51535" w:rsidRDefault="00EF258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</w:t>
            </w:r>
            <w:r w:rsidR="00A51535">
              <w:rPr>
                <w:rFonts w:ascii="Arial" w:hAnsi="Arial" w:cs="Arial"/>
                <w:sz w:val="20"/>
                <w:szCs w:val="20"/>
              </w:rPr>
              <w:t>REN DILAI DA SILVA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361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LEYDY DAIANE AGUIAR DOS SANTOS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17280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LUCAS GUILHERME DE CARVALHO GOMES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1559" w:type="dxa"/>
            <w:vAlign w:val="center"/>
          </w:tcPr>
          <w:p w:rsidR="00A51535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Pr="001C55F2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10810</w:t>
            </w:r>
          </w:p>
        </w:tc>
        <w:tc>
          <w:tcPr>
            <w:tcW w:w="4819" w:type="dxa"/>
          </w:tcPr>
          <w:p w:rsidR="00A51535" w:rsidRPr="001C55F2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LUCIVANIA JESUS DA SILVA</w:t>
            </w:r>
          </w:p>
        </w:tc>
        <w:tc>
          <w:tcPr>
            <w:tcW w:w="851" w:type="dxa"/>
            <w:vAlign w:val="center"/>
          </w:tcPr>
          <w:p w:rsidR="00A51535" w:rsidRPr="001C55F2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A51535" w:rsidRPr="001C55F2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Pr="001C55F2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17298</w:t>
            </w:r>
          </w:p>
        </w:tc>
        <w:tc>
          <w:tcPr>
            <w:tcW w:w="4819" w:type="dxa"/>
          </w:tcPr>
          <w:p w:rsidR="00A51535" w:rsidRPr="001C55F2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LUDIMILA RODRIGUES GUIMARÃES</w:t>
            </w:r>
          </w:p>
        </w:tc>
        <w:tc>
          <w:tcPr>
            <w:tcW w:w="851" w:type="dxa"/>
            <w:vAlign w:val="center"/>
          </w:tcPr>
          <w:p w:rsidR="00A51535" w:rsidRPr="001C55F2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A51535" w:rsidRPr="001C55F2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16728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BERNADETE PRADO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2519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JOSE DE OLIVEIRA SILVA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9" w:type="dxa"/>
            <w:vAlign w:val="center"/>
          </w:tcPr>
          <w:p w:rsidR="00A51535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1479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ROSA DE JESUS DA SILVA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A51535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1055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MARILZA VISCOVINI PERES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A51535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</w:t>
            </w:r>
          </w:p>
        </w:tc>
        <w:tc>
          <w:tcPr>
            <w:tcW w:w="4819" w:type="dxa"/>
          </w:tcPr>
          <w:p w:rsidR="00A51535" w:rsidRDefault="00A51535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MARINA DE SOUZA CRUZ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A51535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17285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MICHAEL THIAGO PAIXÃO DE JESUS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A51535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14470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MICHELA CLAUDIA DUARTE DA SILVA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A51535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8934</w:t>
            </w:r>
          </w:p>
        </w:tc>
        <w:tc>
          <w:tcPr>
            <w:tcW w:w="4819" w:type="dxa"/>
          </w:tcPr>
          <w:p w:rsidR="00A51535" w:rsidRDefault="00A515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MILENE FERNANDA GIROTI GONÇALVES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A51535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Pr="001C55F2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362</w:t>
            </w:r>
          </w:p>
        </w:tc>
        <w:tc>
          <w:tcPr>
            <w:tcW w:w="4819" w:type="dxa"/>
          </w:tcPr>
          <w:p w:rsidR="00A51535" w:rsidRPr="001C55F2" w:rsidRDefault="00A515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MONICA DAS GRAÇAS TEOTONIO</w:t>
            </w:r>
          </w:p>
        </w:tc>
        <w:tc>
          <w:tcPr>
            <w:tcW w:w="851" w:type="dxa"/>
            <w:vAlign w:val="center"/>
          </w:tcPr>
          <w:p w:rsidR="00A51535" w:rsidRPr="001C55F2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A51535" w:rsidRPr="001C55F2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9705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QUEZIA PARIZOTO DE OLIVEIRA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REGINALDO DE SOUZA FERNANDES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9" w:type="dxa"/>
            <w:vAlign w:val="center"/>
          </w:tcPr>
          <w:p w:rsidR="00A51535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17148</w:t>
            </w:r>
          </w:p>
        </w:tc>
        <w:tc>
          <w:tcPr>
            <w:tcW w:w="4819" w:type="dxa"/>
          </w:tcPr>
          <w:p w:rsidR="00A51535" w:rsidRDefault="00A51535" w:rsidP="00160A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RITYELLEN BIAZOTO MAGALHÃES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9709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RODRIGO DA SILVA SOUZA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17493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RUBENS DE LIMA PEREIRA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15141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ALVES DE SOUZA TELES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17301</w:t>
            </w:r>
          </w:p>
        </w:tc>
        <w:tc>
          <w:tcPr>
            <w:tcW w:w="4819" w:type="dxa"/>
          </w:tcPr>
          <w:p w:rsidR="00A51535" w:rsidRDefault="00EF25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TATIANA</w:t>
            </w:r>
            <w:r w:rsidR="00A51535">
              <w:rPr>
                <w:rFonts w:ascii="Arial" w:hAnsi="Arial" w:cs="Arial"/>
                <w:sz w:val="20"/>
                <w:szCs w:val="20"/>
              </w:rPr>
              <w:t xml:space="preserve"> SIBELE DA SILVA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A51535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17934</w:t>
            </w:r>
          </w:p>
        </w:tc>
        <w:tc>
          <w:tcPr>
            <w:tcW w:w="4819" w:type="dxa"/>
          </w:tcPr>
          <w:p w:rsidR="00A51535" w:rsidRDefault="00A515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VALDINEI PEREIRA DA COSTA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A51535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17350</w:t>
            </w:r>
          </w:p>
        </w:tc>
        <w:tc>
          <w:tcPr>
            <w:tcW w:w="4819" w:type="dxa"/>
          </w:tcPr>
          <w:p w:rsidR="00A51535" w:rsidRDefault="00A5153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VALECIA BASILIO DE ALMEIDA</w:t>
            </w:r>
          </w:p>
        </w:tc>
        <w:tc>
          <w:tcPr>
            <w:tcW w:w="851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A51535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Pr="001C55F2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1718</w:t>
            </w:r>
          </w:p>
        </w:tc>
        <w:tc>
          <w:tcPr>
            <w:tcW w:w="4819" w:type="dxa"/>
          </w:tcPr>
          <w:p w:rsidR="00A51535" w:rsidRPr="001C55F2" w:rsidRDefault="00A51535" w:rsidP="00EF25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</w:t>
            </w:r>
            <w:r w:rsidR="00EF2585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NEIS APARECIDO DA SILVA</w:t>
            </w:r>
          </w:p>
        </w:tc>
        <w:tc>
          <w:tcPr>
            <w:tcW w:w="851" w:type="dxa"/>
            <w:vAlign w:val="center"/>
          </w:tcPr>
          <w:p w:rsidR="00A51535" w:rsidRPr="001C55F2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A51535" w:rsidRPr="001C55F2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A51535" w:rsidRPr="001C55F2" w:rsidTr="00151F6A">
        <w:tc>
          <w:tcPr>
            <w:tcW w:w="1413" w:type="dxa"/>
            <w:vAlign w:val="center"/>
          </w:tcPr>
          <w:p w:rsidR="00A51535" w:rsidRPr="001C55F2" w:rsidRDefault="00A51535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17303</w:t>
            </w:r>
          </w:p>
        </w:tc>
        <w:tc>
          <w:tcPr>
            <w:tcW w:w="4819" w:type="dxa"/>
          </w:tcPr>
          <w:p w:rsidR="00A51535" w:rsidRPr="001C55F2" w:rsidRDefault="00A51535" w:rsidP="00AC4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WEMERSON SANCHES DE OLIVEIRA</w:t>
            </w:r>
          </w:p>
        </w:tc>
        <w:tc>
          <w:tcPr>
            <w:tcW w:w="851" w:type="dxa"/>
            <w:vAlign w:val="center"/>
          </w:tcPr>
          <w:p w:rsidR="00A51535" w:rsidRPr="001C55F2" w:rsidRDefault="00A51535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A51535" w:rsidRPr="001C55F2" w:rsidRDefault="00A51535" w:rsidP="00530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574DA"/>
    <w:rsid w:val="00080EA9"/>
    <w:rsid w:val="000A2026"/>
    <w:rsid w:val="000B587E"/>
    <w:rsid w:val="00140C81"/>
    <w:rsid w:val="00151F6A"/>
    <w:rsid w:val="00160AEA"/>
    <w:rsid w:val="001A450A"/>
    <w:rsid w:val="001A7886"/>
    <w:rsid w:val="001C55F2"/>
    <w:rsid w:val="001F4F8E"/>
    <w:rsid w:val="002116CA"/>
    <w:rsid w:val="0021597E"/>
    <w:rsid w:val="00217CCB"/>
    <w:rsid w:val="002749C1"/>
    <w:rsid w:val="002768E7"/>
    <w:rsid w:val="002965E3"/>
    <w:rsid w:val="002C08FE"/>
    <w:rsid w:val="002C7E57"/>
    <w:rsid w:val="002F651B"/>
    <w:rsid w:val="00304C1D"/>
    <w:rsid w:val="00397B79"/>
    <w:rsid w:val="003B03B3"/>
    <w:rsid w:val="00401A3C"/>
    <w:rsid w:val="00421298"/>
    <w:rsid w:val="0042328A"/>
    <w:rsid w:val="00466729"/>
    <w:rsid w:val="004910B9"/>
    <w:rsid w:val="004C53F8"/>
    <w:rsid w:val="005220CD"/>
    <w:rsid w:val="0053036A"/>
    <w:rsid w:val="00535BA3"/>
    <w:rsid w:val="00542722"/>
    <w:rsid w:val="0056272C"/>
    <w:rsid w:val="005726FB"/>
    <w:rsid w:val="005A55BD"/>
    <w:rsid w:val="005B1951"/>
    <w:rsid w:val="005B2644"/>
    <w:rsid w:val="006556CD"/>
    <w:rsid w:val="0069240F"/>
    <w:rsid w:val="006B5208"/>
    <w:rsid w:val="0077193F"/>
    <w:rsid w:val="007939C4"/>
    <w:rsid w:val="007968DF"/>
    <w:rsid w:val="007C7212"/>
    <w:rsid w:val="007E4E83"/>
    <w:rsid w:val="00840E62"/>
    <w:rsid w:val="008521F7"/>
    <w:rsid w:val="00882E06"/>
    <w:rsid w:val="0092055B"/>
    <w:rsid w:val="00921023"/>
    <w:rsid w:val="00964554"/>
    <w:rsid w:val="00A122D3"/>
    <w:rsid w:val="00A17FBD"/>
    <w:rsid w:val="00A363F3"/>
    <w:rsid w:val="00A51535"/>
    <w:rsid w:val="00A84B0C"/>
    <w:rsid w:val="00AC453D"/>
    <w:rsid w:val="00B268D7"/>
    <w:rsid w:val="00B2772F"/>
    <w:rsid w:val="00B33888"/>
    <w:rsid w:val="00B61412"/>
    <w:rsid w:val="00B67D93"/>
    <w:rsid w:val="00B9526E"/>
    <w:rsid w:val="00BC70C0"/>
    <w:rsid w:val="00BE4044"/>
    <w:rsid w:val="00BF2DCE"/>
    <w:rsid w:val="00C02E2A"/>
    <w:rsid w:val="00C16792"/>
    <w:rsid w:val="00C3672F"/>
    <w:rsid w:val="00C7169E"/>
    <w:rsid w:val="00D57F26"/>
    <w:rsid w:val="00D93CE9"/>
    <w:rsid w:val="00DB7DEF"/>
    <w:rsid w:val="00DC18A1"/>
    <w:rsid w:val="00DF5BCC"/>
    <w:rsid w:val="00E32D33"/>
    <w:rsid w:val="00E54CBB"/>
    <w:rsid w:val="00E95923"/>
    <w:rsid w:val="00EB28CC"/>
    <w:rsid w:val="00EF2585"/>
    <w:rsid w:val="00F07F6A"/>
    <w:rsid w:val="00F307AF"/>
    <w:rsid w:val="00F9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D97EC-1CDA-4732-8936-EBFFBCB54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299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9</cp:revision>
  <cp:lastPrinted>2026-04-08T15:02:00Z</cp:lastPrinted>
  <dcterms:created xsi:type="dcterms:W3CDTF">2025-04-11T12:08:00Z</dcterms:created>
  <dcterms:modified xsi:type="dcterms:W3CDTF">2026-04-08T15:02:00Z</dcterms:modified>
</cp:coreProperties>
</file>